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40" w:rsidRDefault="00350040" w:rsidP="0035004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ATATÜRK ORTAOKULU MÜDÜRLÜĞÜNE</w:t>
      </w:r>
    </w:p>
    <w:p w:rsidR="000A56D7" w:rsidRPr="000A56D7" w:rsidRDefault="000A56D7" w:rsidP="0035004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YEŞİLLİ/MARDİN</w:t>
      </w:r>
    </w:p>
    <w:p w:rsidR="000A56D7" w:rsidRDefault="000A56D7" w:rsidP="0035004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A56D7" w:rsidRPr="000A56D7" w:rsidRDefault="000A56D7" w:rsidP="0035004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A56D7" w:rsidRDefault="000A56D7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Okulunuzda Türkçe öğretmeni olarak görev yapmaktayım. </w:t>
      </w:r>
      <w:r w:rsidR="00350040"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>Atatürk Ortaokulu</w:t>
      </w:r>
      <w:r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>ile</w:t>
      </w:r>
      <w:r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İstanbul Özel </w:t>
      </w:r>
      <w:proofErr w:type="spellStart"/>
      <w:r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proofErr w:type="spellEnd"/>
      <w:r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Okullarında eğitim gören </w:t>
      </w:r>
      <w:r w:rsidR="00350040"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>7. Sınıfta</w:t>
      </w:r>
      <w:r w:rsidRPr="000A56D7">
        <w:rPr>
          <w:rFonts w:ascii="Times New Roman" w:hAnsi="Times New Roman" w:cs="Times New Roman"/>
          <w:sz w:val="24"/>
          <w:szCs w:val="24"/>
          <w:shd w:val="clear" w:color="auto" w:fill="FFFFFF"/>
        </w:rPr>
        <w:t>ki beş öğrencinin kitap okuma alışkanlıklarına katkıda bulunmak amacıyla planladığım “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Birlikte Okursak, Birlikte Gelişiriz"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adlı projeyi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gerçekleştirmek istiyorum. Proje ile ilgili detayları aşağıda belirttim.</w:t>
      </w:r>
    </w:p>
    <w:p w:rsidR="00350040" w:rsidRPr="000A56D7" w:rsidRDefault="000A56D7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Makamlarınızca uygun görüldüğü takdirde olurlarınıza arz ederim.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50040" w:rsidRPr="000A56D7" w:rsidRDefault="00350040" w:rsidP="0035004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Proje Adı: "Birlikte Okursak, Birlikte G</w:t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elişiriz"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Projeye Katılacak Ö</w:t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ğrenciler: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Rabia </w:t>
      </w: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Bayhoca</w:t>
      </w:r>
      <w:proofErr w:type="spellEnd"/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Ahmet Mustafa </w:t>
      </w: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ayhoca</w:t>
      </w:r>
      <w:proofErr w:type="spellEnd"/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Muhammed Osman </w:t>
      </w: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ayhoca</w:t>
      </w:r>
      <w:proofErr w:type="spellEnd"/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Ümmü</w:t>
      </w:r>
      <w:proofErr w:type="spellEnd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Gülsüm Özkan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İsra</w:t>
      </w:r>
      <w:proofErr w:type="spellEnd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Bayhoca</w:t>
      </w:r>
      <w:proofErr w:type="spellEnd"/>
    </w:p>
    <w:p w:rsidR="00350040" w:rsidRPr="000A56D7" w:rsidRDefault="00350040" w:rsidP="0035004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Projenin </w:t>
      </w:r>
      <w:proofErr w:type="gramStart"/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</w:t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macı :</w:t>
      </w:r>
      <w:proofErr w:type="gramEnd"/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7. sınıf  öğrencilerinin farklı kültür yaşayış deneyimlerini akranları ile paylaşma ortamı sağlamak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Öğrencilerin </w:t>
      </w: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Zoom</w:t>
      </w:r>
      <w:proofErr w:type="spellEnd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programı üzerinden düzenli aralıklarla buluşarak paylaşımlarda bulunmalarını sağlamak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“Dağın Ay'la Buluştuğu </w:t>
      </w:r>
      <w:proofErr w:type="spellStart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Yer”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adlı</w:t>
      </w:r>
      <w:proofErr w:type="spellEnd"/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kitabı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öğrencilerin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aynı zamanda okuyup kitap ile ilgili görüşlerini paylaşmalarını sağlamak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Öğrencilerin yaşıtlarının hediye etti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ği kitaplara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olan ilgilerinin kitap okuma sevgisi ile bir araya gelmesini sağlamak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Öğrencilerin kendi kültürlerine ait efsaneleri paylaşarak halk kültür ögelerini olan ilgilerini arttırmak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Öğrencilerin bir metindeki söz sanatları, mecazlı anlatımlar, metin yapısı gibi önemli ögeleri fark etmelerini sağlamak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Projenin Uygulama S</w:t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üreci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14.03.2021: Kitap hediyeleşmesinin uygulanması öğrencilerin tanışması ve kitap okuma sürecinin başlaması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21. 03.2021: Öğrencilerin kendi kültürlerinde var olan efsanelerle ilgili araştırma yapmasının istenmesi ve kitapla ilgili düşüncelerini paylaşmaları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28.03.2021: Öğrencilerin kitapla ilgili resim çalışmalarını yapmaları ve kitapla ilgili düşüncelerini paylaşmaları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04.04.2021: Kitap karakterleri olay akışı ile ilgili düşüncelerin paylaşılması ve kitap ilgili ile ilgili soruların çözülmesi</w:t>
      </w:r>
    </w:p>
    <w:p w:rsidR="00350040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00315" w:rsidRPr="000A56D7" w:rsidRDefault="00350040" w:rsidP="0035004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A56D7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Projenin Beklenen Sonuçları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Öğrencilerin kitap okuma alışkanlıklarına katkıda bulunmak.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Farklı kültürlerde yaşayan öğrencilerle paylaşımlarda bulunmalarını sağlamak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Paylaşmak, yardımlaşmak, sorumluluk almak gibi değerleri somut örneklerle fark edebilmek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Öğrencilerin H</w:t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 Kültürü ögelerine dikkatlerini çekmek 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Kitap okuma sürecinde aktif okuma becerisini kazandıracak yöntemleri  göstermek</w:t>
      </w:r>
      <w:r w:rsidRPr="000A56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5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Öğrencilerin yaşıtlarıyla bir etkinliği paylaşarak ilerletme becerisini kazandırmak </w:t>
      </w:r>
    </w:p>
    <w:sectPr w:rsidR="00600315" w:rsidRPr="000A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0"/>
    <w:rsid w:val="000A56D7"/>
    <w:rsid w:val="00350040"/>
    <w:rsid w:val="006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0AE"/>
  <w15:chartTrackingRefBased/>
  <w15:docId w15:val="{CDAD7D5D-CEAF-4716-B13A-4086BDF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0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004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50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2021-03-08T19:18:00Z</dcterms:created>
  <dcterms:modified xsi:type="dcterms:W3CDTF">2021-03-08T19:37:00Z</dcterms:modified>
</cp:coreProperties>
</file>